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DE" w:rsidRPr="00711FD3" w:rsidRDefault="00711FD3" w:rsidP="004A4E56">
      <w:pPr>
        <w:jc w:val="center"/>
        <w:rPr>
          <w:rFonts w:ascii="宋体" w:hAnsi="宋体" w:hint="eastAsia"/>
          <w:b/>
          <w:sz w:val="36"/>
          <w:szCs w:val="36"/>
        </w:rPr>
      </w:pPr>
      <w:r w:rsidRPr="00711FD3">
        <w:rPr>
          <w:rFonts w:ascii="宋体" w:hAnsi="宋体" w:hint="eastAsia"/>
          <w:b/>
          <w:sz w:val="36"/>
          <w:szCs w:val="36"/>
        </w:rPr>
        <w:t>河南省中医院（河南中医药大学第二附属医院）</w:t>
      </w:r>
    </w:p>
    <w:p w:rsidR="0091155E" w:rsidRPr="00AD5679" w:rsidRDefault="0072119A" w:rsidP="004A4E5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招标采购报名表</w:t>
      </w:r>
    </w:p>
    <w:p w:rsidR="0006042B" w:rsidRPr="008432C3" w:rsidRDefault="00670C3B" w:rsidP="008432C3">
      <w:pPr>
        <w:jc w:val="right"/>
        <w:rPr>
          <w:color w:val="FF0000"/>
          <w:szCs w:val="21"/>
        </w:rPr>
      </w:pPr>
      <w:r w:rsidRPr="005644A5">
        <w:rPr>
          <w:rFonts w:hint="eastAsia"/>
          <w:szCs w:val="21"/>
        </w:rPr>
        <w:t>报名时间：</w:t>
      </w:r>
      <w:r w:rsidR="008432C3">
        <w:rPr>
          <w:rFonts w:hint="eastAsia"/>
          <w:color w:val="FF0000"/>
          <w:szCs w:val="21"/>
        </w:rPr>
        <w:t xml:space="preserve">  </w:t>
      </w:r>
      <w:r w:rsidR="00253542" w:rsidRPr="008432C3">
        <w:rPr>
          <w:rFonts w:hint="eastAsia"/>
          <w:color w:val="FF0000"/>
          <w:szCs w:val="21"/>
        </w:rPr>
        <w:t xml:space="preserve">   </w:t>
      </w:r>
      <w:r w:rsidRPr="008432C3">
        <w:rPr>
          <w:rFonts w:hint="eastAsia"/>
          <w:color w:val="FF0000"/>
          <w:szCs w:val="21"/>
        </w:rPr>
        <w:t>年</w:t>
      </w:r>
      <w:r w:rsidR="008432C3">
        <w:rPr>
          <w:rFonts w:hint="eastAsia"/>
          <w:color w:val="FF0000"/>
          <w:szCs w:val="21"/>
        </w:rPr>
        <w:t xml:space="preserve">   </w:t>
      </w:r>
      <w:r w:rsidRPr="008432C3">
        <w:rPr>
          <w:rFonts w:hint="eastAsia"/>
          <w:color w:val="FF0000"/>
          <w:szCs w:val="21"/>
        </w:rPr>
        <w:t>月</w:t>
      </w:r>
      <w:r w:rsidR="008432C3">
        <w:rPr>
          <w:rFonts w:hint="eastAsia"/>
          <w:color w:val="FF0000"/>
          <w:szCs w:val="21"/>
        </w:rPr>
        <w:t xml:space="preserve">   </w:t>
      </w:r>
      <w:r w:rsidRPr="008432C3">
        <w:rPr>
          <w:rFonts w:hint="eastAsia"/>
          <w:color w:val="FF0000"/>
          <w:szCs w:val="21"/>
        </w:rPr>
        <w:t>日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82"/>
        <w:gridCol w:w="1890"/>
        <w:gridCol w:w="2349"/>
      </w:tblGrid>
      <w:tr w:rsidR="00422470" w:rsidRPr="001F214E" w:rsidTr="00AD5679">
        <w:trPr>
          <w:trHeight w:val="850"/>
          <w:jc w:val="center"/>
        </w:trPr>
        <w:tc>
          <w:tcPr>
            <w:tcW w:w="2694" w:type="dxa"/>
            <w:vAlign w:val="center"/>
          </w:tcPr>
          <w:p w:rsidR="00422470" w:rsidRPr="001F214E" w:rsidRDefault="00393E6F" w:rsidP="00393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422470" w:rsidRPr="001F214E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422470" w:rsidRPr="00393E6F" w:rsidRDefault="00422470" w:rsidP="002502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2470" w:rsidRPr="001F214E" w:rsidTr="00AD5679">
        <w:trPr>
          <w:trHeight w:val="2693"/>
          <w:jc w:val="center"/>
        </w:trPr>
        <w:tc>
          <w:tcPr>
            <w:tcW w:w="2694" w:type="dxa"/>
            <w:vAlign w:val="center"/>
          </w:tcPr>
          <w:p w:rsidR="00422470" w:rsidRPr="001F214E" w:rsidRDefault="00F74526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="00422470" w:rsidRPr="001F214E">
              <w:rPr>
                <w:rFonts w:ascii="宋体" w:hAnsi="宋体" w:hint="eastAsia"/>
                <w:szCs w:val="21"/>
              </w:rPr>
              <w:t>单位名称</w:t>
            </w:r>
            <w:r w:rsidR="00105718">
              <w:rPr>
                <w:rFonts w:ascii="宋体" w:hAnsi="宋体" w:hint="eastAsia"/>
                <w:szCs w:val="21"/>
              </w:rPr>
              <w:t>（加盖公章）</w:t>
            </w:r>
          </w:p>
        </w:tc>
        <w:tc>
          <w:tcPr>
            <w:tcW w:w="6521" w:type="dxa"/>
            <w:gridSpan w:val="3"/>
            <w:vAlign w:val="center"/>
          </w:tcPr>
          <w:p w:rsidR="00105718" w:rsidRPr="00105718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5718" w:rsidRPr="001F214E" w:rsidTr="00AD5679">
        <w:trPr>
          <w:trHeight w:val="1134"/>
          <w:jc w:val="center"/>
        </w:trPr>
        <w:tc>
          <w:tcPr>
            <w:tcW w:w="2694" w:type="dxa"/>
            <w:vAlign w:val="center"/>
          </w:tcPr>
          <w:p w:rsidR="00105718" w:rsidRDefault="00105718" w:rsidP="006F51ED">
            <w:pPr>
              <w:jc w:val="center"/>
              <w:rPr>
                <w:rFonts w:ascii="宋体" w:hAnsi="宋体" w:hint="eastAsia"/>
                <w:szCs w:val="21"/>
              </w:rPr>
            </w:pPr>
            <w:r w:rsidRPr="00105718">
              <w:rPr>
                <w:rFonts w:ascii="宋体" w:hAnsi="宋体" w:hint="eastAsia"/>
                <w:szCs w:val="21"/>
              </w:rPr>
              <w:t>法人</w:t>
            </w:r>
            <w:r w:rsidR="00052FEE" w:rsidRPr="008432C3">
              <w:rPr>
                <w:rFonts w:ascii="宋体" w:hAnsi="宋体" w:hint="eastAsia"/>
                <w:color w:val="FF0000"/>
                <w:szCs w:val="21"/>
              </w:rPr>
              <w:t>（</w:t>
            </w:r>
            <w:r w:rsidRPr="008432C3">
              <w:rPr>
                <w:rFonts w:ascii="宋体" w:hAnsi="宋体" w:hint="eastAsia"/>
                <w:color w:val="FF0000"/>
                <w:szCs w:val="21"/>
              </w:rPr>
              <w:t>签字</w:t>
            </w:r>
            <w:r w:rsidR="00052FEE" w:rsidRPr="008432C3">
              <w:rPr>
                <w:rFonts w:ascii="宋体" w:hAnsi="宋体" w:hint="eastAsia"/>
                <w:color w:val="FF0000"/>
                <w:szCs w:val="21"/>
              </w:rPr>
              <w:t>或盖章）</w:t>
            </w:r>
          </w:p>
        </w:tc>
        <w:tc>
          <w:tcPr>
            <w:tcW w:w="6521" w:type="dxa"/>
            <w:gridSpan w:val="3"/>
            <w:vAlign w:val="center"/>
          </w:tcPr>
          <w:p w:rsidR="00105718" w:rsidRPr="00105718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 w:val="restart"/>
            <w:vAlign w:val="center"/>
          </w:tcPr>
          <w:p w:rsidR="00122125" w:rsidRPr="001F214E" w:rsidRDefault="00F74526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="00122125" w:rsidRPr="001F214E">
              <w:rPr>
                <w:rFonts w:ascii="宋体" w:hAnsi="宋体" w:hint="eastAsia"/>
                <w:szCs w:val="21"/>
              </w:rPr>
              <w:t>单位</w:t>
            </w:r>
          </w:p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注册资金（万元）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营业执照号</w:t>
            </w:r>
            <w:r w:rsidR="006C3C19" w:rsidRPr="001F214E">
              <w:rPr>
                <w:rFonts w:ascii="宋体" w:hAnsi="宋体" w:hint="eastAsia"/>
                <w:szCs w:val="21"/>
              </w:rPr>
              <w:t>及有效期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5A62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CE5A62" w:rsidRPr="001F214E" w:rsidRDefault="00CE5A6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CE5A62" w:rsidRPr="001F214E" w:rsidRDefault="00105718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经营地点</w:t>
            </w:r>
          </w:p>
        </w:tc>
        <w:tc>
          <w:tcPr>
            <w:tcW w:w="4239" w:type="dxa"/>
            <w:gridSpan w:val="2"/>
            <w:vAlign w:val="center"/>
          </w:tcPr>
          <w:p w:rsidR="00CE5A62" w:rsidRPr="001F214E" w:rsidRDefault="00CE5A6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3D02" w:rsidRPr="001F214E" w:rsidTr="00E13D02">
        <w:trPr>
          <w:trHeight w:val="388"/>
          <w:jc w:val="center"/>
        </w:trPr>
        <w:tc>
          <w:tcPr>
            <w:tcW w:w="2694" w:type="dxa"/>
            <w:vMerge w:val="restart"/>
            <w:vAlign w:val="center"/>
          </w:tcPr>
          <w:p w:rsidR="00E13D02" w:rsidRPr="001F214E" w:rsidRDefault="00E13D02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授权代理</w:t>
            </w:r>
            <w:r w:rsidRPr="001F214E">
              <w:rPr>
                <w:rFonts w:ascii="宋体" w:hAnsi="宋体" w:hint="eastAsia"/>
                <w:szCs w:val="21"/>
              </w:rPr>
              <w:t>人</w:t>
            </w:r>
            <w:r w:rsidRPr="008432C3">
              <w:rPr>
                <w:rFonts w:ascii="宋体" w:hAnsi="宋体" w:hint="eastAsia"/>
                <w:color w:val="FF0000"/>
                <w:szCs w:val="21"/>
              </w:rPr>
              <w:t>（手签）</w:t>
            </w:r>
          </w:p>
        </w:tc>
        <w:tc>
          <w:tcPr>
            <w:tcW w:w="2282" w:type="dxa"/>
            <w:vMerge w:val="restart"/>
            <w:vAlign w:val="center"/>
          </w:tcPr>
          <w:p w:rsidR="00E13D02" w:rsidRPr="001F214E" w:rsidRDefault="00E13D0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E13D02" w:rsidRDefault="00E13D02" w:rsidP="00052FEE">
            <w:pPr>
              <w:jc w:val="center"/>
              <w:rPr>
                <w:rFonts w:ascii="宋体" w:hAnsi="宋体" w:hint="eastAsia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联系方式</w:t>
            </w:r>
          </w:p>
          <w:p w:rsidR="00E13D02" w:rsidRPr="00E13D02" w:rsidRDefault="00E13D02" w:rsidP="00E13D02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color w:val="FF0000"/>
                <w:sz w:val="18"/>
                <w:szCs w:val="18"/>
              </w:rPr>
              <w:t>（注明号码所在地）</w:t>
            </w:r>
          </w:p>
        </w:tc>
        <w:tc>
          <w:tcPr>
            <w:tcW w:w="2349" w:type="dxa"/>
            <w:vAlign w:val="center"/>
          </w:tcPr>
          <w:p w:rsidR="00E13D02" w:rsidRPr="00E13D02" w:rsidRDefault="00E13D02" w:rsidP="00E13D0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sz w:val="18"/>
                <w:szCs w:val="18"/>
              </w:rPr>
              <w:t>所在地：</w:t>
            </w:r>
          </w:p>
        </w:tc>
      </w:tr>
      <w:tr w:rsidR="00E13D02" w:rsidRPr="001F214E" w:rsidTr="00052FEE">
        <w:trPr>
          <w:trHeight w:val="387"/>
          <w:jc w:val="center"/>
        </w:trPr>
        <w:tc>
          <w:tcPr>
            <w:tcW w:w="2694" w:type="dxa"/>
            <w:vMerge/>
            <w:vAlign w:val="center"/>
          </w:tcPr>
          <w:p w:rsidR="00E13D02" w:rsidRDefault="00E13D02" w:rsidP="001F214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2" w:type="dxa"/>
            <w:vMerge/>
            <w:vAlign w:val="center"/>
          </w:tcPr>
          <w:p w:rsidR="00E13D02" w:rsidRPr="001F214E" w:rsidRDefault="00E13D0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E13D02" w:rsidRPr="001F214E" w:rsidRDefault="00E13D02" w:rsidP="00052FE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9" w:type="dxa"/>
            <w:vAlign w:val="center"/>
          </w:tcPr>
          <w:p w:rsidR="00E13D02" w:rsidRPr="00E13D02" w:rsidRDefault="00E13D02" w:rsidP="00E13D02">
            <w:pPr>
              <w:rPr>
                <w:rFonts w:ascii="宋体" w:hAnsi="宋体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sz w:val="18"/>
                <w:szCs w:val="18"/>
              </w:rPr>
              <w:t>号码：</w:t>
            </w:r>
          </w:p>
        </w:tc>
      </w:tr>
      <w:tr w:rsidR="00105718" w:rsidRPr="001F214E" w:rsidTr="00052FEE">
        <w:trPr>
          <w:trHeight w:val="850"/>
          <w:jc w:val="center"/>
        </w:trPr>
        <w:tc>
          <w:tcPr>
            <w:tcW w:w="2694" w:type="dxa"/>
            <w:vAlign w:val="center"/>
          </w:tcPr>
          <w:p w:rsidR="00105718" w:rsidRPr="001F214E" w:rsidRDefault="00C000DE" w:rsidP="00C000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  <w:r w:rsidR="00105718" w:rsidRPr="00105718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282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  <w:r w:rsidRPr="0010571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349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11FD3" w:rsidRPr="001F214E" w:rsidTr="00996AFA">
        <w:trPr>
          <w:trHeight w:val="850"/>
          <w:jc w:val="center"/>
        </w:trPr>
        <w:tc>
          <w:tcPr>
            <w:tcW w:w="9215" w:type="dxa"/>
            <w:gridSpan w:val="4"/>
            <w:vAlign w:val="center"/>
          </w:tcPr>
          <w:p w:rsidR="00711FD3" w:rsidRPr="001F214E" w:rsidRDefault="00711FD3" w:rsidP="0072119A">
            <w:pPr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注：请</w:t>
            </w:r>
            <w:r w:rsidRPr="00711FD3">
              <w:rPr>
                <w:rFonts w:ascii="宋体" w:hAnsi="宋体" w:hint="eastAsia"/>
                <w:szCs w:val="21"/>
              </w:rPr>
              <w:t>如实填写</w:t>
            </w:r>
            <w:r>
              <w:rPr>
                <w:rFonts w:ascii="宋体" w:hAnsi="宋体" w:hint="eastAsia"/>
                <w:szCs w:val="21"/>
              </w:rPr>
              <w:t>本表格。</w:t>
            </w:r>
            <w:r w:rsidR="00A80730">
              <w:rPr>
                <w:rFonts w:ascii="宋体" w:hAnsi="宋体" w:hint="eastAsia"/>
                <w:szCs w:val="21"/>
              </w:rPr>
              <w:t>我们将</w:t>
            </w:r>
            <w:r w:rsidRPr="00711FD3">
              <w:rPr>
                <w:rFonts w:ascii="宋体" w:hAnsi="宋体" w:hint="eastAsia"/>
                <w:szCs w:val="21"/>
              </w:rPr>
              <w:t>对表格内容进行核实，一经发现有不实内容，将取消其</w:t>
            </w:r>
            <w:r w:rsidR="0072119A">
              <w:rPr>
                <w:rFonts w:ascii="宋体" w:hAnsi="宋体" w:hint="eastAsia"/>
                <w:szCs w:val="21"/>
              </w:rPr>
              <w:t>投标</w:t>
            </w:r>
            <w:r w:rsidRPr="00711FD3">
              <w:rPr>
                <w:rFonts w:ascii="宋体" w:hAnsi="宋体" w:hint="eastAsia"/>
                <w:szCs w:val="21"/>
              </w:rPr>
              <w:t>资格，并列入单位黑名单。</w:t>
            </w:r>
            <w:r w:rsidR="00C624E5">
              <w:rPr>
                <w:rFonts w:ascii="宋体" w:hAnsi="宋体" w:hint="eastAsia"/>
                <w:szCs w:val="21"/>
              </w:rPr>
              <w:t>需填写内容如有缺项，视为报名无效。</w:t>
            </w:r>
          </w:p>
        </w:tc>
      </w:tr>
    </w:tbl>
    <w:p w:rsidR="00105718" w:rsidRPr="00AD5679" w:rsidRDefault="00207958" w:rsidP="0043000B">
      <w:pPr>
        <w:spacing w:beforeLines="25" w:line="360" w:lineRule="auto"/>
        <w:rPr>
          <w:rFonts w:ascii="宋体" w:hAnsi="宋体" w:hint="eastAsia"/>
          <w:sz w:val="32"/>
        </w:rPr>
      </w:pPr>
      <w:r>
        <w:rPr>
          <w:szCs w:val="21"/>
        </w:rPr>
        <w:br w:type="page"/>
      </w:r>
      <w:r w:rsidRPr="00AD5679">
        <w:rPr>
          <w:rFonts w:ascii="宋体" w:hAnsi="宋体" w:hint="eastAsia"/>
          <w:sz w:val="32"/>
        </w:rPr>
        <w:lastRenderedPageBreak/>
        <w:t>注意事项（此页仅作说明，</w:t>
      </w:r>
      <w:r w:rsidR="00711FD3">
        <w:rPr>
          <w:rFonts w:ascii="宋体" w:hAnsi="宋体" w:hint="eastAsia"/>
          <w:sz w:val="32"/>
        </w:rPr>
        <w:t>无</w:t>
      </w:r>
      <w:r w:rsidR="00CB774C">
        <w:rPr>
          <w:rFonts w:ascii="宋体" w:hAnsi="宋体" w:hint="eastAsia"/>
          <w:sz w:val="32"/>
        </w:rPr>
        <w:t>须</w:t>
      </w:r>
      <w:r w:rsidRPr="00AD5679">
        <w:rPr>
          <w:rFonts w:ascii="宋体" w:hAnsi="宋体" w:hint="eastAsia"/>
          <w:sz w:val="32"/>
        </w:rPr>
        <w:t>打印）</w:t>
      </w:r>
    </w:p>
    <w:p w:rsidR="00C624E5" w:rsidRDefault="00C624E5" w:rsidP="00C624E5">
      <w:pPr>
        <w:spacing w:beforeLines="25"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法人授权委托书（关键点供参考）</w:t>
      </w:r>
    </w:p>
    <w:p w:rsidR="00C624E5" w:rsidRDefault="00C624E5" w:rsidP="00C624E5">
      <w:pPr>
        <w:spacing w:beforeLines="25"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抬头：</w:t>
      </w:r>
    </w:p>
    <w:p w:rsidR="00C624E5" w:rsidRDefault="00C624E5" w:rsidP="00C624E5">
      <w:pPr>
        <w:spacing w:beforeLines="25"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公司职务姓名（身份证号）授权给公司</w:t>
      </w:r>
      <w:r w:rsidRPr="00762B6D">
        <w:rPr>
          <w:rFonts w:ascii="宋体" w:hAnsi="宋体" w:hint="eastAsia"/>
          <w:sz w:val="24"/>
        </w:rPr>
        <w:t>职务姓名（身份证号）</w:t>
      </w:r>
      <w:r>
        <w:rPr>
          <w:rFonts w:ascii="宋体" w:hAnsi="宋体" w:hint="eastAsia"/>
          <w:sz w:val="24"/>
        </w:rPr>
        <w:t>办理×</w:t>
      </w:r>
      <w:r w:rsidRPr="00762B6D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事项，有效期限等。</w:t>
      </w:r>
    </w:p>
    <w:p w:rsidR="00C624E5" w:rsidRPr="00762B6D" w:rsidRDefault="00C624E5" w:rsidP="00C624E5">
      <w:pPr>
        <w:spacing w:beforeLines="25"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双方签字。</w:t>
      </w:r>
    </w:p>
    <w:p w:rsidR="00C624E5" w:rsidRDefault="00C624E5" w:rsidP="00C624E5">
      <w:pPr>
        <w:spacing w:beforeLines="25"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双方身份证（正反面）</w:t>
      </w:r>
    </w:p>
    <w:p w:rsidR="00C624E5" w:rsidRPr="00711FD3" w:rsidRDefault="00C624E5" w:rsidP="00C624E5">
      <w:pPr>
        <w:spacing w:beforeLines="25" w:line="360" w:lineRule="auto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日期落款。</w:t>
      </w:r>
    </w:p>
    <w:p w:rsidR="00207958" w:rsidRPr="00711FD3" w:rsidRDefault="00207958" w:rsidP="00C624E5">
      <w:pPr>
        <w:spacing w:beforeLines="25" w:line="360" w:lineRule="auto"/>
        <w:rPr>
          <w:rFonts w:ascii="宋体" w:hAnsi="宋体" w:hint="eastAsia"/>
          <w:sz w:val="24"/>
        </w:rPr>
      </w:pPr>
    </w:p>
    <w:sectPr w:rsidR="00207958" w:rsidRPr="00711FD3" w:rsidSect="00537398">
      <w:pgSz w:w="11906" w:h="16838"/>
      <w:pgMar w:top="1247" w:right="1701" w:bottom="1247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63" w:rsidRDefault="008E0163" w:rsidP="00B642EC">
      <w:r>
        <w:separator/>
      </w:r>
    </w:p>
  </w:endnote>
  <w:endnote w:type="continuationSeparator" w:id="0">
    <w:p w:rsidR="008E0163" w:rsidRDefault="008E0163" w:rsidP="00B6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63" w:rsidRDefault="008E0163" w:rsidP="00B642EC">
      <w:r>
        <w:separator/>
      </w:r>
    </w:p>
  </w:footnote>
  <w:footnote w:type="continuationSeparator" w:id="0">
    <w:p w:rsidR="008E0163" w:rsidRDefault="008E0163" w:rsidP="00B64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087"/>
    <w:rsid w:val="00041556"/>
    <w:rsid w:val="00052FEE"/>
    <w:rsid w:val="0006042B"/>
    <w:rsid w:val="00062C99"/>
    <w:rsid w:val="00070C11"/>
    <w:rsid w:val="00086C91"/>
    <w:rsid w:val="00105718"/>
    <w:rsid w:val="00122125"/>
    <w:rsid w:val="001342F1"/>
    <w:rsid w:val="0016134B"/>
    <w:rsid w:val="001B22A7"/>
    <w:rsid w:val="001B7000"/>
    <w:rsid w:val="001D41EA"/>
    <w:rsid w:val="001F214E"/>
    <w:rsid w:val="001F3236"/>
    <w:rsid w:val="00207958"/>
    <w:rsid w:val="00214C58"/>
    <w:rsid w:val="00247712"/>
    <w:rsid w:val="00250253"/>
    <w:rsid w:val="00253542"/>
    <w:rsid w:val="002662C9"/>
    <w:rsid w:val="0028190D"/>
    <w:rsid w:val="002A09BA"/>
    <w:rsid w:val="002D6365"/>
    <w:rsid w:val="0030341E"/>
    <w:rsid w:val="003462E5"/>
    <w:rsid w:val="003501DA"/>
    <w:rsid w:val="0035038C"/>
    <w:rsid w:val="00374D76"/>
    <w:rsid w:val="00383C13"/>
    <w:rsid w:val="00392CA9"/>
    <w:rsid w:val="00393E6F"/>
    <w:rsid w:val="003B5791"/>
    <w:rsid w:val="003C2236"/>
    <w:rsid w:val="00422470"/>
    <w:rsid w:val="0043000B"/>
    <w:rsid w:val="004514D0"/>
    <w:rsid w:val="004A4E56"/>
    <w:rsid w:val="004B6CE1"/>
    <w:rsid w:val="004C64FA"/>
    <w:rsid w:val="004D4F3D"/>
    <w:rsid w:val="00503735"/>
    <w:rsid w:val="00537398"/>
    <w:rsid w:val="005644A5"/>
    <w:rsid w:val="00575CF2"/>
    <w:rsid w:val="00577576"/>
    <w:rsid w:val="005B0A8F"/>
    <w:rsid w:val="005D50BB"/>
    <w:rsid w:val="006030FC"/>
    <w:rsid w:val="00603873"/>
    <w:rsid w:val="00615F6B"/>
    <w:rsid w:val="00622790"/>
    <w:rsid w:val="006644FD"/>
    <w:rsid w:val="00667166"/>
    <w:rsid w:val="00670C3B"/>
    <w:rsid w:val="00671F11"/>
    <w:rsid w:val="00673FFE"/>
    <w:rsid w:val="006A1825"/>
    <w:rsid w:val="006A4CAD"/>
    <w:rsid w:val="006C3C19"/>
    <w:rsid w:val="006E0421"/>
    <w:rsid w:val="006F51ED"/>
    <w:rsid w:val="00711FD3"/>
    <w:rsid w:val="0072119A"/>
    <w:rsid w:val="007231A0"/>
    <w:rsid w:val="0077444D"/>
    <w:rsid w:val="00791198"/>
    <w:rsid w:val="007C3185"/>
    <w:rsid w:val="0082111F"/>
    <w:rsid w:val="008432C3"/>
    <w:rsid w:val="008507CE"/>
    <w:rsid w:val="00850C65"/>
    <w:rsid w:val="0087698E"/>
    <w:rsid w:val="00880080"/>
    <w:rsid w:val="008D47A0"/>
    <w:rsid w:val="008E0163"/>
    <w:rsid w:val="008F6C31"/>
    <w:rsid w:val="00901C2E"/>
    <w:rsid w:val="0091155E"/>
    <w:rsid w:val="0098506B"/>
    <w:rsid w:val="0099280B"/>
    <w:rsid w:val="00996AFA"/>
    <w:rsid w:val="00A53A19"/>
    <w:rsid w:val="00A55567"/>
    <w:rsid w:val="00A70087"/>
    <w:rsid w:val="00A80730"/>
    <w:rsid w:val="00A979B9"/>
    <w:rsid w:val="00AD5679"/>
    <w:rsid w:val="00B02330"/>
    <w:rsid w:val="00B4053F"/>
    <w:rsid w:val="00B62D89"/>
    <w:rsid w:val="00B642EC"/>
    <w:rsid w:val="00BB22CB"/>
    <w:rsid w:val="00BF4B73"/>
    <w:rsid w:val="00C000DE"/>
    <w:rsid w:val="00C205D6"/>
    <w:rsid w:val="00C27B48"/>
    <w:rsid w:val="00C624E5"/>
    <w:rsid w:val="00C7107A"/>
    <w:rsid w:val="00CA727B"/>
    <w:rsid w:val="00CB774C"/>
    <w:rsid w:val="00CC36CC"/>
    <w:rsid w:val="00CE5A62"/>
    <w:rsid w:val="00CF5756"/>
    <w:rsid w:val="00D1081F"/>
    <w:rsid w:val="00D51205"/>
    <w:rsid w:val="00D956F8"/>
    <w:rsid w:val="00DB4DDC"/>
    <w:rsid w:val="00DE4BD7"/>
    <w:rsid w:val="00E12D90"/>
    <w:rsid w:val="00E13D02"/>
    <w:rsid w:val="00E14F75"/>
    <w:rsid w:val="00E2311C"/>
    <w:rsid w:val="00E7200A"/>
    <w:rsid w:val="00E76042"/>
    <w:rsid w:val="00F62C0E"/>
    <w:rsid w:val="00F74526"/>
    <w:rsid w:val="00F8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6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4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4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42E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023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2330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B7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河南省中医院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河南省中医院招标办</dc:creator>
  <cp:lastModifiedBy>〖招标办公室〗WBs</cp:lastModifiedBy>
  <cp:revision>2</cp:revision>
  <cp:lastPrinted>2018-06-25T02:24:00Z</cp:lastPrinted>
  <dcterms:created xsi:type="dcterms:W3CDTF">2020-04-13T01:57:00Z</dcterms:created>
  <dcterms:modified xsi:type="dcterms:W3CDTF">2020-04-13T01:57:00Z</dcterms:modified>
</cp:coreProperties>
</file>